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="766"/>
        <w:tblW w:w="1163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</w:tblGrid>
      <w:tr w:rsidR="00D2652C" w14:paraId="396D0B64" w14:textId="77777777" w:rsidTr="00A13104">
        <w:trPr>
          <w:cantSplit/>
          <w:trHeight w:val="524"/>
        </w:trPr>
        <w:tc>
          <w:tcPr>
            <w:tcW w:w="11632" w:type="dxa"/>
            <w:shd w:val="clear" w:color="auto" w:fill="00B0F0"/>
          </w:tcPr>
          <w:p w14:paraId="5B572681" w14:textId="216E95F5" w:rsidR="00D2652C" w:rsidRPr="00AF4FFF" w:rsidRDefault="00D2652C" w:rsidP="00A13104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bookmarkStart w:id="0" w:name="_Hlk142049258"/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PUBLIC SAFETY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COLLINEAR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OMNI ANTENNA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     </w:t>
            </w:r>
            <w:r w:rsidR="00E43A5A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F93080"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74</w:t>
            </w:r>
            <w:r w:rsidR="00A72CB4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F93080"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-8</w:t>
            </w:r>
            <w:r w:rsidR="00A72CB4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70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MHz</w:t>
            </w:r>
          </w:p>
        </w:tc>
      </w:tr>
      <w:bookmarkEnd w:id="0"/>
    </w:tbl>
    <w:p w14:paraId="404DF1E5" w14:textId="2B9D1DEF" w:rsidR="005B224D" w:rsidRDefault="005B224D" w:rsidP="005B224D">
      <w:pPr>
        <w:pStyle w:val="ListParagraph"/>
        <w:tabs>
          <w:tab w:val="left" w:pos="1199"/>
        </w:tabs>
        <w:spacing w:before="24"/>
        <w:ind w:left="1199"/>
        <w:rPr>
          <w:rFonts w:ascii="Symbol" w:hAnsi="Symbol"/>
          <w:sz w:val="28"/>
        </w:rPr>
      </w:pPr>
    </w:p>
    <w:p w14:paraId="37AE04B7" w14:textId="56329E95" w:rsidR="00041C77" w:rsidRDefault="00A13104" w:rsidP="00663045">
      <w:pPr>
        <w:pStyle w:val="BodyText"/>
        <w:spacing w:after="120"/>
        <w:ind w:right="204"/>
        <w:rPr>
          <w:rFonts w:ascii="Tahoma" w:hAnsi="Tahoma" w:cs="Tahoma"/>
          <w:b/>
          <w:bCs/>
        </w:rPr>
      </w:pPr>
      <w:r>
        <w:rPr>
          <w:noProof/>
        </w:rPr>
        <w:drawing>
          <wp:anchor distT="0" distB="0" distL="114300" distR="114300" simplePos="0" relativeHeight="487638528" behindDoc="0" locked="0" layoutInCell="1" allowOverlap="1" wp14:anchorId="29E5C1D8" wp14:editId="30EFCBEB">
            <wp:simplePos x="0" y="0"/>
            <wp:positionH relativeFrom="page">
              <wp:posOffset>196850</wp:posOffset>
            </wp:positionH>
            <wp:positionV relativeFrom="paragraph">
              <wp:posOffset>-29210</wp:posOffset>
            </wp:positionV>
            <wp:extent cx="3600450" cy="368300"/>
            <wp:effectExtent l="0" t="0" r="0" b="0"/>
            <wp:wrapNone/>
            <wp:docPr id="1686624882" name="Picture 1686624882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AB5067" w14:textId="2AE6638D" w:rsidR="00FC1998" w:rsidRPr="00663045" w:rsidRDefault="00FC520B" w:rsidP="00663045">
      <w:pPr>
        <w:pStyle w:val="BodyText"/>
        <w:spacing w:after="120"/>
        <w:ind w:right="204"/>
        <w:rPr>
          <w:rFonts w:ascii="Tahoma" w:hAnsi="Tahoma" w:cs="Tahoma"/>
          <w:b/>
          <w:bCs/>
        </w:rPr>
      </w:pPr>
      <w:bookmarkStart w:id="1" w:name="_Hlk143102111"/>
      <w:r w:rsidRPr="00FC520B">
        <w:rPr>
          <w:rFonts w:ascii="Tahoma" w:hAnsi="Tahoma" w:cs="Tahoma"/>
          <w:b/>
          <w:bCs/>
        </w:rPr>
        <w:t>929-70-10.0-</w:t>
      </w:r>
      <w:r w:rsidR="00D62031">
        <w:rPr>
          <w:rFonts w:ascii="Tahoma" w:hAnsi="Tahoma" w:cs="Tahoma"/>
          <w:b/>
          <w:bCs/>
        </w:rPr>
        <w:t>DF</w:t>
      </w:r>
    </w:p>
    <w:bookmarkEnd w:id="1"/>
    <w:p w14:paraId="65BFCDCB" w14:textId="53C69C94" w:rsidR="00321AC4" w:rsidRPr="0042703A" w:rsidRDefault="006A55CF" w:rsidP="0042703A">
      <w:pPr>
        <w:pStyle w:val="BodyText"/>
        <w:ind w:left="120"/>
        <w:rPr>
          <w:rFonts w:ascii="Tahoma" w:hAnsi="Tahoma" w:cs="Tahoma"/>
        </w:rPr>
      </w:pPr>
      <w:r w:rsidRPr="00EF0E6A">
        <w:rPr>
          <w:rFonts w:ascii="Tahoma" w:hAnsi="Tahoma" w:cs="Tahoma"/>
        </w:rPr>
        <w:t>The Null Fill is optional</w:t>
      </w:r>
      <w:r>
        <w:rPr>
          <w:rFonts w:ascii="Tahoma" w:hAnsi="Tahoma" w:cs="Tahoma"/>
        </w:rPr>
        <w:t>, the</w:t>
      </w:r>
      <w:r w:rsidRPr="00EF0E6A">
        <w:rPr>
          <w:rFonts w:ascii="Tahoma" w:hAnsi="Tahoma" w:cs="Tahoma"/>
        </w:rPr>
        <w:t xml:space="preserve"> Down tilt degrees available</w:t>
      </w:r>
      <w:r>
        <w:rPr>
          <w:rFonts w:ascii="Tahoma" w:hAnsi="Tahoma" w:cs="Tahoma"/>
        </w:rPr>
        <w:t xml:space="preserve"> </w:t>
      </w:r>
      <w:r w:rsidRPr="00EF0E6A">
        <w:rPr>
          <w:rFonts w:ascii="Tahoma" w:hAnsi="Tahoma" w:cs="Tahoma"/>
        </w:rPr>
        <w:t>from 1 to 10 in one degree increment</w:t>
      </w:r>
      <w:r w:rsidR="0042703A">
        <w:rPr>
          <w:rFonts w:ascii="Tahoma" w:hAnsi="Tahoma" w:cs="Tahoma"/>
        </w:rPr>
        <w:t>.</w:t>
      </w:r>
    </w:p>
    <w:tbl>
      <w:tblPr>
        <w:tblpPr w:leftFromText="142" w:rightFromText="142" w:vertAnchor="page" w:horzAnchor="page" w:tblpXSpec="center" w:tblpY="766"/>
        <w:tblW w:w="1163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</w:tblGrid>
      <w:tr w:rsidR="005C1015" w14:paraId="293ACAA7" w14:textId="77777777" w:rsidTr="00A237B1">
        <w:trPr>
          <w:cantSplit/>
          <w:trHeight w:val="524"/>
        </w:trPr>
        <w:tc>
          <w:tcPr>
            <w:tcW w:w="11632" w:type="dxa"/>
            <w:shd w:val="clear" w:color="auto" w:fill="00B0F0"/>
          </w:tcPr>
          <w:p w14:paraId="66E98FB4" w14:textId="35225B2B" w:rsidR="005C1015" w:rsidRPr="00AF4FFF" w:rsidRDefault="005C1015" w:rsidP="00A237B1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PUBLIC SAFETY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COLLINEAR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OMNI ANTENNA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                </w:t>
            </w:r>
            <w:r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74</w:t>
            </w:r>
            <w:r w:rsidR="00A72CB4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-8</w:t>
            </w:r>
            <w:r w:rsidR="00A72CB4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70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MHz</w:t>
            </w:r>
          </w:p>
        </w:tc>
      </w:tr>
    </w:tbl>
    <w:p w14:paraId="1E5D52D9" w14:textId="39C7DD3F" w:rsidR="0042703A" w:rsidRPr="0042703A" w:rsidRDefault="00A619F0" w:rsidP="0042703A">
      <w:pPr>
        <w:tabs>
          <w:tab w:val="left" w:pos="520"/>
        </w:tabs>
        <w:spacing w:before="185"/>
        <w:rPr>
          <w:sz w:val="28"/>
        </w:rPr>
      </w:pPr>
      <w:r>
        <w:rPr>
          <w:noProof/>
        </w:rPr>
        <w:drawing>
          <wp:anchor distT="0" distB="0" distL="0" distR="0" simplePos="0" relativeHeight="487656960" behindDoc="0" locked="0" layoutInCell="1" allowOverlap="1" wp14:anchorId="300432B8" wp14:editId="10F6F0E0">
            <wp:simplePos x="0" y="0"/>
            <wp:positionH relativeFrom="page">
              <wp:posOffset>5715000</wp:posOffset>
            </wp:positionH>
            <wp:positionV relativeFrom="paragraph">
              <wp:posOffset>283210</wp:posOffset>
            </wp:positionV>
            <wp:extent cx="1656715" cy="4646295"/>
            <wp:effectExtent l="0" t="0" r="635" b="1905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03A">
        <w:rPr>
          <w:noProof/>
        </w:rPr>
        <mc:AlternateContent>
          <mc:Choice Requires="wps">
            <w:drawing>
              <wp:anchor distT="0" distB="0" distL="0" distR="0" simplePos="0" relativeHeight="487657984" behindDoc="0" locked="0" layoutInCell="1" allowOverlap="1" wp14:anchorId="14021E84" wp14:editId="79BDAD7C">
                <wp:simplePos x="0" y="0"/>
                <wp:positionH relativeFrom="page">
                  <wp:posOffset>871725</wp:posOffset>
                </wp:positionH>
                <wp:positionV relativeFrom="paragraph">
                  <wp:posOffset>545268</wp:posOffset>
                </wp:positionV>
                <wp:extent cx="4368165" cy="229679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165" cy="2296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6"/>
                              <w:gridCol w:w="3222"/>
                            </w:tblGrid>
                            <w:tr w:rsidR="0042703A" w14:paraId="596BBA33" w14:textId="77777777" w:rsidTr="00794E10">
                              <w:trPr>
                                <w:trHeight w:val="241"/>
                              </w:trPr>
                              <w:tc>
                                <w:tcPr>
                                  <w:tcW w:w="353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2D45FEEC" w14:textId="77777777" w:rsidR="0042703A" w:rsidRDefault="0042703A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Electrical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Specifications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71515D0D" w14:textId="1CA1E2E2" w:rsidR="0042703A" w:rsidRPr="002705E9" w:rsidRDefault="002705E9" w:rsidP="002705E9">
                                  <w:pPr>
                                    <w:pStyle w:val="BodyText"/>
                                    <w:spacing w:after="120"/>
                                    <w:ind w:right="204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705E9">
                                    <w:rPr>
                                      <w:rFonts w:ascii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705E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929-70-10.0-</w:t>
                                  </w:r>
                                  <w:r w:rsidR="00D6203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42703A" w14:paraId="7494DA90" w14:textId="77777777" w:rsidTr="005446CD">
                              <w:trPr>
                                <w:trHeight w:val="1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4D327BF" w14:textId="77777777" w:rsidR="0042703A" w:rsidRDefault="0042703A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Frequency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3A88F7A" w14:textId="77777777" w:rsidR="0042703A" w:rsidRDefault="0042703A">
                                  <w:pPr>
                                    <w:pStyle w:val="TableParagraph"/>
                                    <w:spacing w:before="2" w:line="240" w:lineRule="auto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870-970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MHz</w:t>
                                  </w:r>
                                </w:p>
                              </w:tc>
                            </w:tr>
                            <w:tr w:rsidR="0042703A" w14:paraId="5F4CAED6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D91BCB4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Gain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B00F891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dBd</w:t>
                                  </w:r>
                                  <w:proofErr w:type="spellEnd"/>
                                </w:p>
                              </w:tc>
                            </w:tr>
                            <w:tr w:rsidR="0042703A" w14:paraId="607D7076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DC319E" w14:textId="77777777" w:rsidR="0042703A" w:rsidRDefault="0042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VSWR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(Return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Loss)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968471F" w14:textId="77777777" w:rsidR="0042703A" w:rsidRDefault="0042703A">
                                  <w:pPr>
                                    <w:pStyle w:val="TableParagraph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&lt;1.5:1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(14dB)</w:t>
                                  </w:r>
                                </w:p>
                              </w:tc>
                            </w:tr>
                            <w:tr w:rsidR="0042703A" w14:paraId="7E9265EC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5056E7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Passive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proofErr w:type="spellStart"/>
                                  <w:r>
                                    <w:rPr>
                                      <w:position w:val="7"/>
                                      <w:sz w:val="13"/>
                                    </w:rPr>
                                    <w:t>rd</w:t>
                                  </w:r>
                                  <w:proofErr w:type="spellEnd"/>
                                  <w:r>
                                    <w:rPr>
                                      <w:spacing w:val="21"/>
                                      <w:position w:val="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Order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(2x20W)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022B54E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-150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dBc</w:t>
                                  </w:r>
                                  <w:proofErr w:type="spellEnd"/>
                                </w:p>
                              </w:tc>
                            </w:tr>
                            <w:tr w:rsidR="0042703A" w14:paraId="454993B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15D00D9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Peak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Instantaneous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(PIP)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F6773F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kW</w:t>
                                  </w:r>
                                </w:p>
                              </w:tc>
                            </w:tr>
                            <w:tr w:rsidR="0042703A" w14:paraId="56AF91EE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B58A36" w14:textId="77777777" w:rsidR="0042703A" w:rsidRDefault="0042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983F734" w14:textId="77777777" w:rsidR="0042703A" w:rsidRDefault="0042703A">
                                  <w:pPr>
                                    <w:pStyle w:val="TableParagraph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42703A" w14:paraId="458583FF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87E4409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Vertical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Beamwidth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F04C851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6°</w:t>
                                  </w:r>
                                </w:p>
                              </w:tc>
                            </w:tr>
                            <w:tr w:rsidR="0042703A" w14:paraId="49977BE6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25ACCC" w14:textId="77777777" w:rsidR="0042703A" w:rsidRDefault="0042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Horizontal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Beamwidth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662DBCF" w14:textId="77777777" w:rsidR="0042703A" w:rsidRDefault="0042703A">
                                  <w:pPr>
                                    <w:pStyle w:val="TableParagraph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Omni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+/-0.5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dB</w:t>
                                  </w:r>
                                </w:p>
                              </w:tc>
                            </w:tr>
                            <w:tr w:rsidR="0042703A" w14:paraId="22B6CE21" w14:textId="77777777" w:rsidTr="005446CD">
                              <w:trPr>
                                <w:trHeight w:val="21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3790F61" w14:textId="77777777" w:rsidR="0042703A" w:rsidRDefault="0042703A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4FDA7F" w14:textId="79BCBB60" w:rsidR="0042703A" w:rsidRDefault="0042703A" w:rsidP="005446CD">
                                  <w:pPr>
                                    <w:pStyle w:val="TableParagraph"/>
                                    <w:tabs>
                                      <w:tab w:val="left" w:pos="2596"/>
                                    </w:tabs>
                                    <w:spacing w:before="2" w:line="240" w:lineRule="auto"/>
                                    <w:ind w:righ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D62031">
                                    <w:rPr>
                                      <w:sz w:val="20"/>
                                    </w:rPr>
                                    <w:t>7/16 DIN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D62031">
                                    <w:rPr>
                                      <w:spacing w:val="-2"/>
                                      <w:sz w:val="20"/>
                                    </w:rPr>
                                    <w:t>Fem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14:paraId="207E274F" w14:textId="30C2AB90" w:rsidR="0042703A" w:rsidRDefault="0042703A">
                                  <w:pPr>
                                    <w:pStyle w:val="TableParagraph"/>
                                    <w:tabs>
                                      <w:tab w:val="left" w:pos="2612"/>
                                    </w:tabs>
                                    <w:spacing w:line="223" w:lineRule="exact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2703A" w14:paraId="7BA540FF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0E85F4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Beam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Tilt</w:t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A35C3CB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0-10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degree</w:t>
                                  </w:r>
                                  <w:proofErr w:type="gram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options</w:t>
                                  </w:r>
                                </w:p>
                              </w:tc>
                            </w:tr>
                          </w:tbl>
                          <w:p w14:paraId="0DBB7964" w14:textId="77777777" w:rsidR="0042703A" w:rsidRDefault="0042703A" w:rsidP="0042703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21E84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68.65pt;margin-top:42.95pt;width:343.95pt;height:180.85pt;z-index:4876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6"/>
                        <w:gridCol w:w="3222"/>
                      </w:tblGrid>
                      <w:tr w:rsidR="0042703A" w14:paraId="596BBA33" w14:textId="77777777" w:rsidTr="00794E10">
                        <w:trPr>
                          <w:trHeight w:val="241"/>
                        </w:trPr>
                        <w:tc>
                          <w:tcPr>
                            <w:tcW w:w="3536" w:type="dxa"/>
                            <w:tcBorders>
                              <w:bottom w:val="single" w:sz="8" w:space="0" w:color="000000"/>
                            </w:tcBorders>
                            <w:shd w:val="clear" w:color="auto" w:fill="00B0F0"/>
                          </w:tcPr>
                          <w:p w14:paraId="2D45FEEC" w14:textId="77777777" w:rsidR="0042703A" w:rsidRDefault="0042703A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Electrical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Specifications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bottom w:val="single" w:sz="8" w:space="0" w:color="000000"/>
                            </w:tcBorders>
                            <w:shd w:val="clear" w:color="auto" w:fill="00B0F0"/>
                          </w:tcPr>
                          <w:p w14:paraId="71515D0D" w14:textId="1CA1E2E2" w:rsidR="0042703A" w:rsidRPr="002705E9" w:rsidRDefault="002705E9" w:rsidP="002705E9">
                            <w:pPr>
                              <w:pStyle w:val="BodyText"/>
                              <w:spacing w:after="120"/>
                              <w:ind w:right="204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05E9">
                              <w:rPr>
                                <w:rFonts w:asci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705E9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929-70-10.0-</w:t>
                            </w:r>
                            <w:r w:rsidR="00D6203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DF</w:t>
                            </w:r>
                          </w:p>
                        </w:tc>
                      </w:tr>
                      <w:tr w:rsidR="0042703A" w14:paraId="7494DA90" w14:textId="77777777" w:rsidTr="005446CD">
                        <w:trPr>
                          <w:trHeight w:val="1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4D327BF" w14:textId="77777777" w:rsidR="0042703A" w:rsidRDefault="0042703A">
                            <w:pPr>
                              <w:pStyle w:val="TableParagraph"/>
                              <w:spacing w:before="2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Frequency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3A88F7A" w14:textId="77777777" w:rsidR="0042703A" w:rsidRDefault="0042703A">
                            <w:pPr>
                              <w:pStyle w:val="TableParagraph"/>
                              <w:spacing w:before="2" w:line="240" w:lineRule="auto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870-970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MHz</w:t>
                            </w:r>
                          </w:p>
                        </w:tc>
                      </w:tr>
                      <w:tr w:rsidR="0042703A" w14:paraId="5F4CAED6" w14:textId="77777777">
                        <w:trPr>
                          <w:trHeight w:val="24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D91BCB4" w14:textId="77777777" w:rsidR="0042703A" w:rsidRDefault="0042703A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Gain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B00F891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dBd</w:t>
                            </w:r>
                            <w:proofErr w:type="spellEnd"/>
                          </w:p>
                        </w:tc>
                      </w:tr>
                      <w:tr w:rsidR="0042703A" w14:paraId="607D7076" w14:textId="77777777">
                        <w:trPr>
                          <w:trHeight w:val="24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BDC319E" w14:textId="77777777" w:rsidR="0042703A" w:rsidRDefault="0042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VSWR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(Return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Loss)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968471F" w14:textId="77777777" w:rsidR="0042703A" w:rsidRDefault="0042703A">
                            <w:pPr>
                              <w:pStyle w:val="TableParagraph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&lt;1.5:1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(14dB)</w:t>
                            </w:r>
                          </w:p>
                        </w:tc>
                      </w:tr>
                      <w:tr w:rsidR="0042703A" w14:paraId="7E9265EC" w14:textId="77777777">
                        <w:trPr>
                          <w:trHeight w:val="24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75056E7" w14:textId="77777777" w:rsidR="0042703A" w:rsidRDefault="0042703A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Passive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position w:val="7"/>
                                <w:sz w:val="13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spacing w:val="21"/>
                                <w:position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(2x20W)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022B54E" w14:textId="77777777" w:rsidR="0042703A" w:rsidRDefault="0042703A">
                            <w:pPr>
                              <w:pStyle w:val="TableParagraph"/>
                              <w:spacing w:before="2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-150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dBc</w:t>
                            </w:r>
                            <w:proofErr w:type="spellEnd"/>
                          </w:p>
                        </w:tc>
                      </w:tr>
                      <w:tr w:rsidR="0042703A" w14:paraId="454993BD" w14:textId="77777777">
                        <w:trPr>
                          <w:trHeight w:val="244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15D00D9" w14:textId="77777777" w:rsidR="0042703A" w:rsidRDefault="0042703A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Peak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Instantaneous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(PIP)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7F6773F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kW</w:t>
                            </w:r>
                          </w:p>
                        </w:tc>
                      </w:tr>
                      <w:tr w:rsidR="0042703A" w14:paraId="56AF91EE" w14:textId="77777777">
                        <w:trPr>
                          <w:trHeight w:val="24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2B58A36" w14:textId="77777777" w:rsidR="0042703A" w:rsidRDefault="0042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983F734" w14:textId="77777777" w:rsidR="0042703A" w:rsidRDefault="0042703A">
                            <w:pPr>
                              <w:pStyle w:val="TableParagraph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400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W</w:t>
                            </w:r>
                          </w:p>
                        </w:tc>
                      </w:tr>
                      <w:tr w:rsidR="0042703A" w14:paraId="458583FF" w14:textId="77777777">
                        <w:trPr>
                          <w:trHeight w:val="24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87E4409" w14:textId="77777777" w:rsidR="0042703A" w:rsidRDefault="0042703A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Vertical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Beamwidth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F04C851" w14:textId="77777777" w:rsidR="0042703A" w:rsidRDefault="0042703A">
                            <w:pPr>
                              <w:pStyle w:val="TableParagraph"/>
                              <w:spacing w:before="2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6°</w:t>
                            </w:r>
                          </w:p>
                        </w:tc>
                      </w:tr>
                      <w:tr w:rsidR="0042703A" w14:paraId="49977BE6" w14:textId="77777777">
                        <w:trPr>
                          <w:trHeight w:val="24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E25ACCC" w14:textId="77777777" w:rsidR="0042703A" w:rsidRDefault="0042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Horizontal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Beamwidth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662DBCF" w14:textId="77777777" w:rsidR="0042703A" w:rsidRDefault="0042703A">
                            <w:pPr>
                              <w:pStyle w:val="TableParagraph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Omni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+/-0.5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dB</w:t>
                            </w:r>
                          </w:p>
                        </w:tc>
                      </w:tr>
                      <w:tr w:rsidR="0042703A" w14:paraId="22B6CE21" w14:textId="77777777" w:rsidTr="005446CD">
                        <w:trPr>
                          <w:trHeight w:val="21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3790F61" w14:textId="77777777" w:rsidR="0042703A" w:rsidRDefault="0042703A">
                            <w:pPr>
                              <w:pStyle w:val="TableParagraph"/>
                              <w:spacing w:before="2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64FDA7F" w14:textId="79BCBB60" w:rsidR="0042703A" w:rsidRDefault="0042703A" w:rsidP="005446CD">
                            <w:pPr>
                              <w:pStyle w:val="TableParagraph"/>
                              <w:tabs>
                                <w:tab w:val="left" w:pos="2596"/>
                              </w:tabs>
                              <w:spacing w:before="2" w:line="240" w:lineRule="auto"/>
                              <w:ind w:righ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D62031">
                              <w:rPr>
                                <w:sz w:val="20"/>
                              </w:rPr>
                              <w:t>7/16 DIN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D62031">
                              <w:rPr>
                                <w:spacing w:val="-2"/>
                                <w:sz w:val="20"/>
                              </w:rPr>
                              <w:t>Fem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207E274F" w14:textId="30C2AB90" w:rsidR="0042703A" w:rsidRDefault="0042703A">
                            <w:pPr>
                              <w:pStyle w:val="TableParagraph"/>
                              <w:tabs>
                                <w:tab w:val="left" w:pos="2612"/>
                              </w:tabs>
                              <w:spacing w:line="223" w:lineRule="exact"/>
                              <w:ind w:left="179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2703A" w14:paraId="7BA540FF" w14:textId="77777777">
                        <w:trPr>
                          <w:trHeight w:val="24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A0E85F4" w14:textId="77777777" w:rsidR="0042703A" w:rsidRDefault="0042703A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Beam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Tilt</w:t>
                            </w:r>
                          </w:p>
                        </w:tc>
                        <w:tc>
                          <w:tcPr>
                            <w:tcW w:w="3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A35C3CB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179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0-10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degree</w:t>
                            </w:r>
                            <w:proofErr w:type="gram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options</w:t>
                            </w:r>
                          </w:p>
                        </w:tc>
                      </w:tr>
                    </w:tbl>
                    <w:p w14:paraId="0DBB7964" w14:textId="77777777" w:rsidR="0042703A" w:rsidRDefault="0042703A" w:rsidP="0042703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703A">
        <w:rPr>
          <w:noProof/>
        </w:rPr>
        <mc:AlternateContent>
          <mc:Choice Requires="wps">
            <w:drawing>
              <wp:anchor distT="0" distB="0" distL="0" distR="0" simplePos="0" relativeHeight="487659008" behindDoc="0" locked="0" layoutInCell="1" allowOverlap="1" wp14:anchorId="7065E5D8" wp14:editId="102F9033">
                <wp:simplePos x="0" y="0"/>
                <wp:positionH relativeFrom="page">
                  <wp:posOffset>867987</wp:posOffset>
                </wp:positionH>
                <wp:positionV relativeFrom="paragraph">
                  <wp:posOffset>3097136</wp:posOffset>
                </wp:positionV>
                <wp:extent cx="4363720" cy="1795779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3720" cy="17957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0"/>
                              <w:gridCol w:w="847"/>
                              <w:gridCol w:w="3125"/>
                            </w:tblGrid>
                            <w:tr w:rsidR="0042703A" w14:paraId="078786D7" w14:textId="77777777" w:rsidTr="00794E10">
                              <w:trPr>
                                <w:trHeight w:val="241"/>
                              </w:trPr>
                              <w:tc>
                                <w:tcPr>
                                  <w:tcW w:w="6752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6C2CA374" w14:textId="3E07BF0C" w:rsidR="0042703A" w:rsidRDefault="0042703A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Mechanical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Specifications</w:t>
                                  </w:r>
                                  <w:r w:rsidR="002705E9"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       </w:t>
                                  </w:r>
                                  <w:r w:rsidR="002705E9" w:rsidRPr="002705E9">
                                    <w:rPr>
                                      <w:rFonts w:ascii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2705E9" w:rsidRPr="002705E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929-70-10.0-</w:t>
                                  </w:r>
                                  <w:r w:rsidR="00D6203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42703A" w14:paraId="0690DB25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54C9695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Configuration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639BFFA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0869863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Corporate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Feed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PC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Dipole</w:t>
                                  </w:r>
                                </w:p>
                              </w:tc>
                            </w:tr>
                            <w:tr w:rsidR="0042703A" w14:paraId="1A774285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E33D15C" w14:textId="77777777" w:rsidR="0042703A" w:rsidRDefault="0042703A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4F3BC19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583C05B" w14:textId="77777777" w:rsidR="0042703A" w:rsidRDefault="0042703A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150”</w:t>
                                  </w:r>
                                </w:p>
                              </w:tc>
                            </w:tr>
                            <w:tr w:rsidR="0042703A" w14:paraId="460CA925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C3FAB86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Radome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Diameter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1A43142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029B4C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2”</w:t>
                                  </w:r>
                                </w:p>
                              </w:tc>
                            </w:tr>
                            <w:tr w:rsidR="0042703A" w14:paraId="5E35D40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C1D811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D8AE609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A7A36F" w14:textId="77777777" w:rsidR="0042703A" w:rsidRDefault="0042703A">
                                  <w:pPr>
                                    <w:pStyle w:val="TableParagraph"/>
                                    <w:spacing w:line="224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lbs</w:t>
                                  </w:r>
                                  <w:proofErr w:type="spellEnd"/>
                                </w:p>
                              </w:tc>
                            </w:tr>
                            <w:tr w:rsidR="0042703A" w14:paraId="73EB6D61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2150B4E" w14:textId="77777777" w:rsidR="0042703A" w:rsidRDefault="0042703A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Shipping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C5F9099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3AE837" w14:textId="77777777" w:rsidR="0042703A" w:rsidRDefault="0042703A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lbs</w:t>
                                  </w:r>
                                  <w:proofErr w:type="spellEnd"/>
                                </w:p>
                              </w:tc>
                            </w:tr>
                            <w:tr w:rsidR="0042703A" w14:paraId="6810B714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D0158E" w14:textId="77777777" w:rsidR="0042703A" w:rsidRDefault="0042703A">
                                  <w:pPr>
                                    <w:pStyle w:val="TableParagraph"/>
                                    <w:spacing w:before="2" w:line="240" w:lineRule="auto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Shipping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Dimensions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D7B10B" w14:textId="77777777" w:rsidR="0042703A" w:rsidRDefault="0042703A">
                                  <w:pPr>
                                    <w:pStyle w:val="TableParagraph"/>
                                    <w:spacing w:line="242" w:lineRule="exact"/>
                                    <w:ind w:left="568" w:right="71" w:firstLine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L W H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AFBF46" w14:textId="77777777" w:rsidR="0042703A" w:rsidRDefault="0042703A">
                                  <w:pPr>
                                    <w:pStyle w:val="TableParagraph"/>
                                    <w:spacing w:before="2" w:line="243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152”</w:t>
                                  </w:r>
                                </w:p>
                                <w:p w14:paraId="2849B6D3" w14:textId="77777777" w:rsidR="0042703A" w:rsidRDefault="0042703A">
                                  <w:pPr>
                                    <w:pStyle w:val="TableParagraph"/>
                                    <w:spacing w:line="242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4”</w:t>
                                  </w:r>
                                </w:p>
                                <w:p w14:paraId="2EF780B0" w14:textId="77777777" w:rsidR="0042703A" w:rsidRDefault="0042703A">
                                  <w:pPr>
                                    <w:pStyle w:val="TableParagraph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4”</w:t>
                                  </w:r>
                                </w:p>
                              </w:tc>
                            </w:tr>
                            <w:tr w:rsidR="0042703A" w14:paraId="267CC1E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4C5D9E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Mounting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0B0710E" w14:textId="77777777" w:rsidR="0042703A" w:rsidRDefault="0042703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BEE0D2F" w14:textId="77777777" w:rsidR="0042703A" w:rsidRDefault="0042703A">
                                  <w:pPr>
                                    <w:pStyle w:val="TableParagraph"/>
                                    <w:spacing w:before="2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12.0”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2.5”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diam.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aluminum</w:t>
                                  </w:r>
                                </w:p>
                              </w:tc>
                            </w:tr>
                            <w:tr w:rsidR="0042703A" w14:paraId="2F35EC64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627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B26ADAE" w14:textId="77777777" w:rsidR="0042703A" w:rsidRDefault="0042703A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Suggested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Clamps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(not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included)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5E1B6FE" w14:textId="683DC9B8" w:rsidR="0042703A" w:rsidRDefault="0042703A">
                                  <w:pPr>
                                    <w:pStyle w:val="TableParagraph"/>
                                    <w:spacing w:line="223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  <w:r w:rsidR="000D3ACA">
                                    <w:rPr>
                                      <w:spacing w:val="-10"/>
                                      <w:sz w:val="20"/>
                                    </w:rPr>
                                    <w:t>12-85</w:t>
                                  </w:r>
                                </w:p>
                              </w:tc>
                            </w:tr>
                          </w:tbl>
                          <w:p w14:paraId="42BA820F" w14:textId="77777777" w:rsidR="0042703A" w:rsidRDefault="0042703A" w:rsidP="0042703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5E5D8" id="Textbox 11" o:spid="_x0000_s1027" type="#_x0000_t202" style="position:absolute;margin-left:68.35pt;margin-top:243.85pt;width:343.6pt;height:141.4pt;z-index:487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0"/>
                        <w:gridCol w:w="847"/>
                        <w:gridCol w:w="3125"/>
                      </w:tblGrid>
                      <w:tr w:rsidR="0042703A" w14:paraId="078786D7" w14:textId="77777777" w:rsidTr="00794E10">
                        <w:trPr>
                          <w:trHeight w:val="241"/>
                        </w:trPr>
                        <w:tc>
                          <w:tcPr>
                            <w:tcW w:w="6752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00B0F0"/>
                          </w:tcPr>
                          <w:p w14:paraId="6C2CA374" w14:textId="3E07BF0C" w:rsidR="0042703A" w:rsidRDefault="0042703A">
                            <w:pPr>
                              <w:pStyle w:val="TableParagraph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Mechanical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Specifications</w:t>
                            </w:r>
                            <w:r w:rsidR="002705E9"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       </w:t>
                            </w:r>
                            <w:r w:rsidR="002705E9" w:rsidRPr="002705E9">
                              <w:rPr>
                                <w:rFonts w:asci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705E9" w:rsidRPr="002705E9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929-70-10.0-</w:t>
                            </w:r>
                            <w:r w:rsidR="00D6203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DF</w:t>
                            </w:r>
                          </w:p>
                        </w:tc>
                      </w:tr>
                      <w:tr w:rsidR="0042703A" w14:paraId="0690DB25" w14:textId="77777777">
                        <w:trPr>
                          <w:trHeight w:val="243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54C9695" w14:textId="77777777" w:rsidR="0042703A" w:rsidRDefault="0042703A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Configuration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639BFFA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0869863" w14:textId="77777777" w:rsidR="0042703A" w:rsidRDefault="0042703A">
                            <w:pPr>
                              <w:pStyle w:val="TableParagraph"/>
                              <w:spacing w:before="2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Corporate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PC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Dipole</w:t>
                            </w:r>
                          </w:p>
                        </w:tc>
                      </w:tr>
                      <w:tr w:rsidR="0042703A" w14:paraId="1A774285" w14:textId="77777777">
                        <w:trPr>
                          <w:trHeight w:val="241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E33D15C" w14:textId="77777777" w:rsidR="0042703A" w:rsidRDefault="0042703A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4F3BC19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583C05B" w14:textId="77777777" w:rsidR="0042703A" w:rsidRDefault="0042703A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150”</w:t>
                            </w:r>
                          </w:p>
                        </w:tc>
                      </w:tr>
                      <w:tr w:rsidR="0042703A" w14:paraId="460CA925" w14:textId="77777777">
                        <w:trPr>
                          <w:trHeight w:val="243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C3FAB86" w14:textId="77777777" w:rsidR="0042703A" w:rsidRDefault="0042703A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Radome</w:t>
                            </w:r>
                            <w:proofErr w:type="spellEnd"/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Diameter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1A43142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3029B4C" w14:textId="77777777" w:rsidR="0042703A" w:rsidRDefault="0042703A">
                            <w:pPr>
                              <w:pStyle w:val="TableParagraph"/>
                              <w:spacing w:before="2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2”</w:t>
                            </w:r>
                          </w:p>
                        </w:tc>
                      </w:tr>
                      <w:tr w:rsidR="0042703A" w14:paraId="5E35D40E" w14:textId="77777777">
                        <w:trPr>
                          <w:trHeight w:val="244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EC1D811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D8AE609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4A7A36F" w14:textId="77777777" w:rsidR="0042703A" w:rsidRDefault="0042703A">
                            <w:pPr>
                              <w:pStyle w:val="TableParagraph"/>
                              <w:spacing w:line="224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lbs</w:t>
                            </w:r>
                            <w:proofErr w:type="spellEnd"/>
                          </w:p>
                        </w:tc>
                      </w:tr>
                      <w:tr w:rsidR="0042703A" w14:paraId="73EB6D61" w14:textId="77777777">
                        <w:trPr>
                          <w:trHeight w:val="241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2150B4E" w14:textId="77777777" w:rsidR="0042703A" w:rsidRDefault="0042703A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Shipping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C5F9099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93AE837" w14:textId="77777777" w:rsidR="0042703A" w:rsidRDefault="0042703A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lbs</w:t>
                            </w:r>
                            <w:proofErr w:type="spellEnd"/>
                          </w:p>
                        </w:tc>
                      </w:tr>
                      <w:tr w:rsidR="0042703A" w14:paraId="6810B714" w14:textId="77777777">
                        <w:trPr>
                          <w:trHeight w:val="728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9D0158E" w14:textId="77777777" w:rsidR="0042703A" w:rsidRDefault="0042703A">
                            <w:pPr>
                              <w:pStyle w:val="TableParagraph"/>
                              <w:spacing w:before="2" w:line="240" w:lineRule="auto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Shipping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Dimensions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ED7B10B" w14:textId="77777777" w:rsidR="0042703A" w:rsidRDefault="0042703A">
                            <w:pPr>
                              <w:pStyle w:val="TableParagraph"/>
                              <w:spacing w:line="242" w:lineRule="exact"/>
                              <w:ind w:left="568" w:right="71" w:firstLine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L W H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3AFBF46" w14:textId="77777777" w:rsidR="0042703A" w:rsidRDefault="0042703A">
                            <w:pPr>
                              <w:pStyle w:val="TableParagraph"/>
                              <w:spacing w:before="2" w:line="243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152”</w:t>
                            </w:r>
                          </w:p>
                          <w:p w14:paraId="2849B6D3" w14:textId="77777777" w:rsidR="0042703A" w:rsidRDefault="0042703A">
                            <w:pPr>
                              <w:pStyle w:val="TableParagraph"/>
                              <w:spacing w:line="242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4”</w:t>
                            </w:r>
                          </w:p>
                          <w:p w14:paraId="2EF780B0" w14:textId="77777777" w:rsidR="0042703A" w:rsidRDefault="0042703A">
                            <w:pPr>
                              <w:pStyle w:val="TableParagraph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4”</w:t>
                            </w:r>
                          </w:p>
                        </w:tc>
                      </w:tr>
                      <w:tr w:rsidR="0042703A" w14:paraId="267CC1E1" w14:textId="77777777">
                        <w:trPr>
                          <w:trHeight w:val="244"/>
                        </w:trPr>
                        <w:tc>
                          <w:tcPr>
                            <w:tcW w:w="27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44C5D9E" w14:textId="77777777" w:rsidR="0042703A" w:rsidRDefault="0042703A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Mounting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0B0710E" w14:textId="77777777" w:rsidR="0042703A" w:rsidRDefault="0042703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BEE0D2F" w14:textId="77777777" w:rsidR="0042703A" w:rsidRDefault="0042703A">
                            <w:pPr>
                              <w:pStyle w:val="TableParagraph"/>
                              <w:spacing w:before="2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12.0”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2.5”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diam.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aluminum</w:t>
                            </w:r>
                          </w:p>
                        </w:tc>
                      </w:tr>
                      <w:tr w:rsidR="0042703A" w14:paraId="2F35EC64" w14:textId="77777777">
                        <w:trPr>
                          <w:trHeight w:val="243"/>
                        </w:trPr>
                        <w:tc>
                          <w:tcPr>
                            <w:tcW w:w="3627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1B26ADAE" w14:textId="77777777" w:rsidR="0042703A" w:rsidRDefault="0042703A">
                            <w:pPr>
                              <w:pStyle w:val="TableParagraph"/>
                              <w:spacing w:line="22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Suggested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Clamps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(not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included)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</w:tcBorders>
                          </w:tcPr>
                          <w:p w14:paraId="35E1B6FE" w14:textId="683DC9B8" w:rsidR="0042703A" w:rsidRDefault="0042703A">
                            <w:pPr>
                              <w:pStyle w:val="TableParagraph"/>
                              <w:spacing w:line="223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  <w:r w:rsidR="000D3ACA">
                              <w:rPr>
                                <w:spacing w:val="-10"/>
                                <w:sz w:val="20"/>
                              </w:rPr>
                              <w:t>12-85</w:t>
                            </w:r>
                          </w:p>
                        </w:tc>
                      </w:tr>
                    </w:tbl>
                    <w:p w14:paraId="42BA820F" w14:textId="77777777" w:rsidR="0042703A" w:rsidRDefault="0042703A" w:rsidP="0042703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401077" w14:textId="77777777" w:rsidR="0042703A" w:rsidRDefault="0042703A" w:rsidP="0042703A">
      <w:pPr>
        <w:pStyle w:val="BodyText"/>
        <w:rPr>
          <w:sz w:val="20"/>
        </w:rPr>
      </w:pPr>
    </w:p>
    <w:p w14:paraId="1DC4A9EE" w14:textId="333956E8" w:rsidR="0042703A" w:rsidRDefault="0042703A" w:rsidP="0042703A">
      <w:pPr>
        <w:pStyle w:val="BodyText"/>
        <w:rPr>
          <w:sz w:val="20"/>
        </w:rPr>
      </w:pPr>
    </w:p>
    <w:p w14:paraId="1CB7DD50" w14:textId="77777777" w:rsidR="0042703A" w:rsidRDefault="0042703A" w:rsidP="0042703A">
      <w:pPr>
        <w:pStyle w:val="BodyText"/>
        <w:rPr>
          <w:sz w:val="20"/>
        </w:rPr>
      </w:pPr>
    </w:p>
    <w:p w14:paraId="54B21556" w14:textId="77777777" w:rsidR="0042703A" w:rsidRDefault="0042703A" w:rsidP="0042703A">
      <w:pPr>
        <w:pStyle w:val="BodyText"/>
        <w:rPr>
          <w:sz w:val="20"/>
        </w:rPr>
      </w:pPr>
    </w:p>
    <w:p w14:paraId="4EE964D3" w14:textId="77777777" w:rsidR="0042703A" w:rsidRDefault="0042703A" w:rsidP="0042703A">
      <w:pPr>
        <w:pStyle w:val="BodyText"/>
        <w:rPr>
          <w:sz w:val="20"/>
        </w:rPr>
      </w:pPr>
    </w:p>
    <w:p w14:paraId="6ACDD1A9" w14:textId="77777777" w:rsidR="0042703A" w:rsidRDefault="0042703A" w:rsidP="0042703A">
      <w:pPr>
        <w:pStyle w:val="BodyText"/>
        <w:rPr>
          <w:sz w:val="20"/>
        </w:rPr>
      </w:pPr>
    </w:p>
    <w:p w14:paraId="74F12685" w14:textId="77777777" w:rsidR="0042703A" w:rsidRDefault="0042703A" w:rsidP="0042703A">
      <w:pPr>
        <w:pStyle w:val="BodyText"/>
        <w:rPr>
          <w:sz w:val="20"/>
        </w:rPr>
      </w:pPr>
    </w:p>
    <w:p w14:paraId="625FAC55" w14:textId="77777777" w:rsidR="0042703A" w:rsidRDefault="0042703A" w:rsidP="0042703A">
      <w:pPr>
        <w:pStyle w:val="BodyText"/>
        <w:rPr>
          <w:sz w:val="20"/>
        </w:rPr>
      </w:pPr>
    </w:p>
    <w:p w14:paraId="0B632800" w14:textId="77777777" w:rsidR="0042703A" w:rsidRDefault="0042703A" w:rsidP="0042703A">
      <w:pPr>
        <w:pStyle w:val="BodyText"/>
        <w:rPr>
          <w:sz w:val="20"/>
        </w:rPr>
      </w:pPr>
    </w:p>
    <w:p w14:paraId="760249C9" w14:textId="77777777" w:rsidR="0042703A" w:rsidRDefault="0042703A" w:rsidP="0042703A">
      <w:pPr>
        <w:pStyle w:val="BodyText"/>
        <w:rPr>
          <w:sz w:val="20"/>
        </w:rPr>
      </w:pPr>
    </w:p>
    <w:p w14:paraId="50D5904A" w14:textId="77777777" w:rsidR="0042703A" w:rsidRDefault="0042703A" w:rsidP="0042703A">
      <w:pPr>
        <w:pStyle w:val="BodyText"/>
        <w:rPr>
          <w:sz w:val="20"/>
        </w:rPr>
      </w:pPr>
    </w:p>
    <w:p w14:paraId="2C0D52DB" w14:textId="77777777" w:rsidR="0042703A" w:rsidRDefault="0042703A" w:rsidP="0042703A">
      <w:pPr>
        <w:pStyle w:val="BodyText"/>
        <w:rPr>
          <w:sz w:val="20"/>
        </w:rPr>
      </w:pPr>
    </w:p>
    <w:p w14:paraId="16306B96" w14:textId="77777777" w:rsidR="0042703A" w:rsidRDefault="0042703A" w:rsidP="0042703A">
      <w:pPr>
        <w:pStyle w:val="BodyText"/>
        <w:rPr>
          <w:sz w:val="20"/>
        </w:rPr>
      </w:pPr>
    </w:p>
    <w:p w14:paraId="5A9C0CAB" w14:textId="77777777" w:rsidR="0042703A" w:rsidRDefault="0042703A" w:rsidP="0042703A">
      <w:pPr>
        <w:pStyle w:val="BodyText"/>
        <w:rPr>
          <w:sz w:val="20"/>
        </w:rPr>
      </w:pPr>
    </w:p>
    <w:p w14:paraId="2F9ED849" w14:textId="77777777" w:rsidR="0042703A" w:rsidRDefault="0042703A" w:rsidP="0042703A">
      <w:pPr>
        <w:pStyle w:val="BodyText"/>
        <w:rPr>
          <w:sz w:val="20"/>
        </w:rPr>
      </w:pPr>
    </w:p>
    <w:p w14:paraId="7BDC2C07" w14:textId="77777777" w:rsidR="0042703A" w:rsidRDefault="0042703A" w:rsidP="0042703A">
      <w:pPr>
        <w:pStyle w:val="BodyText"/>
        <w:rPr>
          <w:sz w:val="20"/>
        </w:rPr>
      </w:pPr>
    </w:p>
    <w:p w14:paraId="4891FBA2" w14:textId="77777777" w:rsidR="0042703A" w:rsidRDefault="0042703A" w:rsidP="0042703A">
      <w:pPr>
        <w:pStyle w:val="BodyText"/>
        <w:rPr>
          <w:sz w:val="20"/>
        </w:rPr>
      </w:pPr>
    </w:p>
    <w:p w14:paraId="236F4FB1" w14:textId="77777777" w:rsidR="0042703A" w:rsidRDefault="0042703A" w:rsidP="0042703A">
      <w:pPr>
        <w:pStyle w:val="BodyText"/>
        <w:rPr>
          <w:sz w:val="20"/>
        </w:rPr>
      </w:pPr>
    </w:p>
    <w:p w14:paraId="00510AFA" w14:textId="77777777" w:rsidR="0042703A" w:rsidRDefault="0042703A" w:rsidP="0042703A">
      <w:pPr>
        <w:pStyle w:val="BodyText"/>
        <w:rPr>
          <w:sz w:val="20"/>
        </w:rPr>
      </w:pPr>
    </w:p>
    <w:p w14:paraId="401ECBD9" w14:textId="77777777" w:rsidR="0042703A" w:rsidRDefault="0042703A" w:rsidP="0042703A">
      <w:pPr>
        <w:pStyle w:val="BodyText"/>
        <w:rPr>
          <w:sz w:val="20"/>
        </w:rPr>
      </w:pPr>
    </w:p>
    <w:p w14:paraId="787F120E" w14:textId="77777777" w:rsidR="0042703A" w:rsidRDefault="0042703A" w:rsidP="0042703A">
      <w:pPr>
        <w:pStyle w:val="BodyText"/>
        <w:rPr>
          <w:sz w:val="20"/>
        </w:rPr>
      </w:pPr>
    </w:p>
    <w:p w14:paraId="3DE4A397" w14:textId="77777777" w:rsidR="0042703A" w:rsidRDefault="0042703A" w:rsidP="0042703A">
      <w:pPr>
        <w:pStyle w:val="BodyText"/>
        <w:rPr>
          <w:sz w:val="20"/>
        </w:rPr>
      </w:pPr>
    </w:p>
    <w:p w14:paraId="07649F1E" w14:textId="77777777" w:rsidR="0042703A" w:rsidRDefault="0042703A" w:rsidP="0042703A">
      <w:pPr>
        <w:pStyle w:val="BodyText"/>
        <w:rPr>
          <w:sz w:val="20"/>
        </w:rPr>
      </w:pPr>
    </w:p>
    <w:p w14:paraId="3A38EB69" w14:textId="77777777" w:rsidR="0042703A" w:rsidRDefault="0042703A" w:rsidP="0042703A">
      <w:pPr>
        <w:pStyle w:val="BodyText"/>
        <w:rPr>
          <w:sz w:val="20"/>
        </w:rPr>
      </w:pPr>
    </w:p>
    <w:p w14:paraId="34ABE6C0" w14:textId="77777777" w:rsidR="0042703A" w:rsidRDefault="0042703A" w:rsidP="0042703A">
      <w:pPr>
        <w:pStyle w:val="BodyText"/>
        <w:rPr>
          <w:sz w:val="20"/>
        </w:rPr>
      </w:pPr>
    </w:p>
    <w:p w14:paraId="41C011CA" w14:textId="77777777" w:rsidR="0042703A" w:rsidRDefault="0042703A" w:rsidP="0042703A">
      <w:pPr>
        <w:pStyle w:val="BodyText"/>
        <w:rPr>
          <w:sz w:val="20"/>
        </w:rPr>
      </w:pPr>
    </w:p>
    <w:p w14:paraId="00775B83" w14:textId="77777777" w:rsidR="0042703A" w:rsidRDefault="0042703A" w:rsidP="0042703A">
      <w:pPr>
        <w:pStyle w:val="BodyText"/>
        <w:rPr>
          <w:sz w:val="20"/>
        </w:rPr>
      </w:pPr>
    </w:p>
    <w:p w14:paraId="7DFE5DFE" w14:textId="77777777" w:rsidR="0042703A" w:rsidRDefault="0042703A" w:rsidP="0042703A">
      <w:pPr>
        <w:pStyle w:val="BodyText"/>
        <w:rPr>
          <w:sz w:val="20"/>
        </w:rPr>
      </w:pPr>
    </w:p>
    <w:p w14:paraId="2268DC54" w14:textId="77777777" w:rsidR="0042703A" w:rsidRDefault="0042703A" w:rsidP="0042703A">
      <w:pPr>
        <w:pStyle w:val="BodyText"/>
        <w:rPr>
          <w:sz w:val="20"/>
        </w:rPr>
      </w:pPr>
    </w:p>
    <w:p w14:paraId="2BD935B1" w14:textId="77777777" w:rsidR="0042703A" w:rsidRDefault="0042703A" w:rsidP="0042703A">
      <w:pPr>
        <w:pStyle w:val="BodyText"/>
        <w:rPr>
          <w:sz w:val="20"/>
        </w:rPr>
      </w:pPr>
    </w:p>
    <w:p w14:paraId="46EDA376" w14:textId="77777777" w:rsidR="0042703A" w:rsidRDefault="0042703A" w:rsidP="0042703A">
      <w:pPr>
        <w:pStyle w:val="BodyText"/>
        <w:spacing w:before="10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4604"/>
      </w:tblGrid>
      <w:tr w:rsidR="0042703A" w14:paraId="459F3797" w14:textId="77777777" w:rsidTr="00DC24DC">
        <w:trPr>
          <w:trHeight w:val="231"/>
        </w:trPr>
        <w:tc>
          <w:tcPr>
            <w:tcW w:w="3624" w:type="dxa"/>
            <w:tcBorders>
              <w:bottom w:val="single" w:sz="8" w:space="0" w:color="000000"/>
            </w:tcBorders>
            <w:shd w:val="clear" w:color="auto" w:fill="00B0F0"/>
          </w:tcPr>
          <w:p w14:paraId="25A4CFBE" w14:textId="77777777" w:rsidR="0042703A" w:rsidRDefault="0042703A" w:rsidP="00DC24DC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Environmental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Specifications</w:t>
            </w:r>
          </w:p>
        </w:tc>
        <w:tc>
          <w:tcPr>
            <w:tcW w:w="4604" w:type="dxa"/>
            <w:tcBorders>
              <w:bottom w:val="single" w:sz="18" w:space="0" w:color="000000"/>
            </w:tcBorders>
            <w:shd w:val="clear" w:color="auto" w:fill="00B0F0"/>
          </w:tcPr>
          <w:p w14:paraId="3EC278C0" w14:textId="61BA450C" w:rsidR="0042703A" w:rsidRDefault="002705E9" w:rsidP="00DC24D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</w:t>
            </w:r>
            <w:r w:rsidRPr="002705E9">
              <w:rPr>
                <w:rFonts w:ascii="Times New Roman"/>
                <w:color w:val="FFFFFF" w:themeColor="background1"/>
                <w:sz w:val="20"/>
                <w:szCs w:val="20"/>
              </w:rPr>
              <w:t xml:space="preserve">    </w:t>
            </w:r>
            <w:r w:rsidRPr="002705E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929-70-10.0-</w:t>
            </w:r>
            <w:r w:rsidR="00D62031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DF</w:t>
            </w:r>
          </w:p>
        </w:tc>
      </w:tr>
      <w:tr w:rsidR="0042703A" w14:paraId="7B2C498C" w14:textId="77777777" w:rsidTr="00DC24DC">
        <w:trPr>
          <w:trHeight w:val="269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08246D88" w14:textId="77777777" w:rsidR="0042703A" w:rsidRDefault="0042703A" w:rsidP="00DC24DC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604" w:type="dxa"/>
            <w:tcBorders>
              <w:top w:val="single" w:sz="18" w:space="0" w:color="000000"/>
              <w:bottom w:val="single" w:sz="8" w:space="0" w:color="000000"/>
            </w:tcBorders>
          </w:tcPr>
          <w:p w14:paraId="788AAD6E" w14:textId="77777777" w:rsidR="0042703A" w:rsidRDefault="0042703A" w:rsidP="00DC24DC">
            <w:pPr>
              <w:pStyle w:val="TableParagraph"/>
              <w:spacing w:line="231" w:lineRule="exact"/>
              <w:ind w:left="936"/>
              <w:rPr>
                <w:sz w:val="20"/>
              </w:rPr>
            </w:pPr>
            <w:r>
              <w:rPr>
                <w:sz w:val="20"/>
              </w:rPr>
              <w:t>-58°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+140°F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(-50°C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60°C)</w:t>
            </w:r>
          </w:p>
        </w:tc>
      </w:tr>
      <w:tr w:rsidR="0042703A" w14:paraId="0B0005F1" w14:textId="77777777" w:rsidTr="00DC24DC">
        <w:trPr>
          <w:trHeight w:val="241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6D0E71F9" w14:textId="77777777" w:rsidR="0042703A" w:rsidRDefault="0042703A" w:rsidP="00DC24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Rating</w:t>
            </w:r>
          </w:p>
        </w:tc>
        <w:tc>
          <w:tcPr>
            <w:tcW w:w="4604" w:type="dxa"/>
            <w:tcBorders>
              <w:top w:val="single" w:sz="8" w:space="0" w:color="000000"/>
              <w:bottom w:val="single" w:sz="8" w:space="0" w:color="000000"/>
            </w:tcBorders>
          </w:tcPr>
          <w:p w14:paraId="5E374FDF" w14:textId="77777777" w:rsidR="0042703A" w:rsidRDefault="0042703A" w:rsidP="00DC24DC">
            <w:pPr>
              <w:pStyle w:val="TableParagraph"/>
              <w:ind w:left="936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</w:tr>
      <w:tr w:rsidR="0042703A" w14:paraId="4E64870C" w14:textId="77777777" w:rsidTr="00DC24DC">
        <w:trPr>
          <w:trHeight w:val="486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1AF09F8E" w14:textId="77777777" w:rsidR="0042703A" w:rsidRDefault="0042703A" w:rsidP="00DC24DC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Projected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</w:t>
            </w:r>
          </w:p>
        </w:tc>
        <w:tc>
          <w:tcPr>
            <w:tcW w:w="4604" w:type="dxa"/>
            <w:tcBorders>
              <w:top w:val="single" w:sz="8" w:space="0" w:color="000000"/>
              <w:bottom w:val="single" w:sz="8" w:space="0" w:color="000000"/>
            </w:tcBorders>
          </w:tcPr>
          <w:p w14:paraId="1C25DC7C" w14:textId="77777777" w:rsidR="0042703A" w:rsidRDefault="0042703A" w:rsidP="00DC24DC">
            <w:pPr>
              <w:pStyle w:val="TableParagraph"/>
              <w:spacing w:before="2" w:line="243" w:lineRule="exact"/>
              <w:ind w:left="936"/>
              <w:rPr>
                <w:sz w:val="20"/>
              </w:rPr>
            </w:pPr>
            <w:r>
              <w:rPr>
                <w:sz w:val="20"/>
              </w:rPr>
              <w:t>2.08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ft2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ice)</w:t>
            </w:r>
          </w:p>
          <w:p w14:paraId="738848FA" w14:textId="77777777" w:rsidR="0042703A" w:rsidRDefault="0042703A" w:rsidP="00DC24DC"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3.13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ft2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ice)</w:t>
            </w:r>
          </w:p>
        </w:tc>
      </w:tr>
      <w:tr w:rsidR="0042703A" w14:paraId="23352FBA" w14:textId="77777777" w:rsidTr="00DC24DC">
        <w:trPr>
          <w:trHeight w:val="243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019DA451" w14:textId="77777777" w:rsidR="0042703A" w:rsidRDefault="0042703A" w:rsidP="00DC24D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Lateral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100mph</w:t>
            </w:r>
          </w:p>
        </w:tc>
        <w:tc>
          <w:tcPr>
            <w:tcW w:w="4604" w:type="dxa"/>
            <w:tcBorders>
              <w:top w:val="single" w:sz="8" w:space="0" w:color="000000"/>
              <w:bottom w:val="single" w:sz="8" w:space="0" w:color="000000"/>
            </w:tcBorders>
          </w:tcPr>
          <w:p w14:paraId="17B55972" w14:textId="77777777" w:rsidR="0042703A" w:rsidRDefault="0042703A" w:rsidP="00DC24DC">
            <w:pPr>
              <w:pStyle w:val="TableParagraph"/>
              <w:spacing w:before="2"/>
              <w:ind w:left="936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lbs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force</w:t>
            </w:r>
          </w:p>
        </w:tc>
      </w:tr>
      <w:tr w:rsidR="0042703A" w14:paraId="08A7FF92" w14:textId="77777777" w:rsidTr="00DC24DC">
        <w:trPr>
          <w:trHeight w:val="244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</w:tcBorders>
          </w:tcPr>
          <w:p w14:paraId="4A74B239" w14:textId="77777777" w:rsidR="0042703A" w:rsidRDefault="0042703A" w:rsidP="00DC24D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Wind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Rating</w:t>
            </w:r>
          </w:p>
        </w:tc>
        <w:tc>
          <w:tcPr>
            <w:tcW w:w="4604" w:type="dxa"/>
            <w:tcBorders>
              <w:top w:val="single" w:sz="8" w:space="0" w:color="000000"/>
              <w:bottom w:val="single" w:sz="8" w:space="0" w:color="000000"/>
            </w:tcBorders>
          </w:tcPr>
          <w:p w14:paraId="79E60703" w14:textId="77777777" w:rsidR="0042703A" w:rsidRDefault="0042703A" w:rsidP="00DC24DC">
            <w:pPr>
              <w:pStyle w:val="TableParagraph"/>
              <w:spacing w:line="224" w:lineRule="exact"/>
              <w:ind w:left="936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mph</w:t>
            </w:r>
          </w:p>
        </w:tc>
      </w:tr>
    </w:tbl>
    <w:p w14:paraId="5B432189" w14:textId="78E7620E" w:rsidR="00321AC4" w:rsidRPr="005C1015" w:rsidRDefault="00321AC4" w:rsidP="009C6DCF">
      <w:pPr>
        <w:tabs>
          <w:tab w:val="left" w:pos="1830"/>
        </w:tabs>
        <w:rPr>
          <w:rFonts w:ascii="Tahoma" w:hAnsi="Tahoma" w:cs="Tahoma"/>
        </w:rPr>
      </w:pPr>
    </w:p>
    <w:p w14:paraId="442BF0C5" w14:textId="77777777" w:rsidR="00321AC4" w:rsidRDefault="00321AC4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AF6D2B1" w14:textId="6237B7F3" w:rsidR="00321AC4" w:rsidRDefault="00321AC4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169414CD" w14:textId="7BB138AD" w:rsidR="00321AC4" w:rsidRDefault="00321AC4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DC781F9" w14:textId="491CA8DF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tbl>
      <w:tblPr>
        <w:tblpPr w:leftFromText="142" w:rightFromText="142" w:vertAnchor="page" w:horzAnchor="page" w:tblpXSpec="center" w:tblpY="766"/>
        <w:tblW w:w="1163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</w:tblGrid>
      <w:tr w:rsidR="00FD1786" w14:paraId="6F4169B9" w14:textId="77777777" w:rsidTr="0013417C">
        <w:trPr>
          <w:cantSplit/>
          <w:trHeight w:val="524"/>
        </w:trPr>
        <w:tc>
          <w:tcPr>
            <w:tcW w:w="11632" w:type="dxa"/>
            <w:shd w:val="clear" w:color="auto" w:fill="00B0F0"/>
          </w:tcPr>
          <w:p w14:paraId="4692227A" w14:textId="0E85EC9C" w:rsidR="00FD1786" w:rsidRPr="00AF4FFF" w:rsidRDefault="00FD1786" w:rsidP="0013417C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PUBLIC SAFETY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COLLINEAR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OMNI ANTENNA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                </w:t>
            </w:r>
            <w:r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8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70</w:t>
            </w:r>
            <w:r w:rsidR="0042703A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-970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MHz</w:t>
            </w:r>
          </w:p>
        </w:tc>
      </w:tr>
    </w:tbl>
    <w:p w14:paraId="192CA342" w14:textId="25E8CCED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4C38B6C" w14:textId="4198385E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tbl>
      <w:tblPr>
        <w:tblpPr w:leftFromText="142" w:rightFromText="142" w:vertAnchor="page" w:horzAnchor="page" w:tblpXSpec="center" w:tblpY="766"/>
        <w:tblW w:w="11632" w:type="dxa"/>
        <w:shd w:val="clear" w:color="auto" w:fill="00B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</w:tblGrid>
      <w:tr w:rsidR="0042703A" w14:paraId="5F8876B8" w14:textId="77777777" w:rsidTr="00DC24DC">
        <w:trPr>
          <w:cantSplit/>
          <w:trHeight w:val="524"/>
        </w:trPr>
        <w:tc>
          <w:tcPr>
            <w:tcW w:w="11632" w:type="dxa"/>
            <w:shd w:val="clear" w:color="auto" w:fill="00B0F0"/>
          </w:tcPr>
          <w:p w14:paraId="02DC7BDD" w14:textId="77777777" w:rsidR="0042703A" w:rsidRPr="00AF4FFF" w:rsidRDefault="0042703A" w:rsidP="00DC24DC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 xml:space="preserve">PUBLIC SAFETY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COLLINEAR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AF4FFF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OMNI ANTENNA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                </w:t>
            </w:r>
            <w:r w:rsidRPr="00F93080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8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70-970 MHz</w:t>
            </w:r>
          </w:p>
        </w:tc>
      </w:tr>
    </w:tbl>
    <w:p w14:paraId="32A08384" w14:textId="028E0A24" w:rsidR="00F27810" w:rsidRPr="0042703A" w:rsidRDefault="00555F1E" w:rsidP="009C6DCF">
      <w:pPr>
        <w:tabs>
          <w:tab w:val="left" w:pos="1830"/>
        </w:tabs>
        <w:rPr>
          <w:rFonts w:ascii="Tahoma" w:hAnsi="Tahoma" w:cs="Tahoma"/>
        </w:rPr>
      </w:pPr>
      <w:r>
        <w:rPr>
          <w:rFonts w:ascii="Tahoma" w:hAnsi="Tahoma" w:cs="Tahoma"/>
          <w:noProof/>
          <w:lang w:val="en-CA"/>
        </w:rPr>
        <w:drawing>
          <wp:anchor distT="0" distB="0" distL="114300" distR="114300" simplePos="0" relativeHeight="487661056" behindDoc="0" locked="0" layoutInCell="1" allowOverlap="1" wp14:anchorId="0B27C016" wp14:editId="67C2C860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5001260" cy="5026660"/>
            <wp:effectExtent l="0" t="0" r="8890" b="2540"/>
            <wp:wrapNone/>
            <wp:docPr id="1345723458" name="Picture 1" descr="A graph of a blue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723458" name="Picture 1" descr="A graph of a blue lin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59147" w14:textId="247FE6DC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DD1F60D" w14:textId="3258D418" w:rsidR="00F27810" w:rsidRDefault="00F27810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87E0FD6" w14:textId="09CCB7C0" w:rsidR="00343FA1" w:rsidRDefault="00343FA1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2DCEF6E" w14:textId="1EBAAED1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0E55DE5" w14:textId="2B9A31B8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BB5C185" w14:textId="3784F3E9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701DCFD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EA9AE3A" w14:textId="0BBD5BBD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59212BB" w14:textId="76266F0D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E514B86" w14:textId="34513803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2EB5E7A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57320A3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47E68E6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2B350DE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FB076D0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45437AEF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0224026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1583B629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AB64EF5" w14:textId="77777777" w:rsidR="00E10607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2FFF07B" w14:textId="77777777" w:rsidR="00EF6712" w:rsidRDefault="00E10607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                                                   </w:t>
      </w:r>
    </w:p>
    <w:p w14:paraId="6ACCED5A" w14:textId="77777777" w:rsidR="00EF6712" w:rsidRDefault="00EF671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B070B06" w14:textId="77777777" w:rsidR="00EF6712" w:rsidRDefault="00EF671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98F1BDC" w14:textId="77777777" w:rsidR="00EF6712" w:rsidRDefault="00EF671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5C40323" w14:textId="77777777" w:rsidR="00EF6712" w:rsidRDefault="00EF671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F5B92F6" w14:textId="77777777" w:rsidR="00EF6712" w:rsidRDefault="00EF671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6D0AE332" w14:textId="77777777" w:rsidR="00EF6712" w:rsidRDefault="00EF671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035EAF8" w14:textId="77777777" w:rsidR="00EF6712" w:rsidRDefault="00EF671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080DD15" w14:textId="77777777" w:rsidR="00EF6712" w:rsidRDefault="00EF671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DEAB511" w14:textId="77777777" w:rsidR="00EF6712" w:rsidRDefault="00EF671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14546870" w14:textId="77777777" w:rsidR="00EF6712" w:rsidRDefault="00EF671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CEE1F9E" w14:textId="277AA9B2" w:rsidR="00E10607" w:rsidRDefault="00EF6712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                                                    </w:t>
      </w:r>
      <w:r w:rsidR="00E10607">
        <w:rPr>
          <w:rFonts w:ascii="Tahoma" w:hAnsi="Tahoma" w:cs="Tahoma"/>
          <w:lang w:val="en-CA"/>
        </w:rPr>
        <w:t>Standard Elevation</w:t>
      </w:r>
      <w:r w:rsidR="00F76476">
        <w:rPr>
          <w:rFonts w:ascii="Tahoma" w:hAnsi="Tahoma" w:cs="Tahoma"/>
          <w:lang w:val="en-CA"/>
        </w:rPr>
        <w:t xml:space="preserve"> </w:t>
      </w:r>
      <w:r w:rsidR="00E10607">
        <w:rPr>
          <w:rFonts w:ascii="Tahoma" w:hAnsi="Tahoma" w:cs="Tahoma"/>
          <w:lang w:val="en-CA"/>
        </w:rPr>
        <w:t>Pattern</w:t>
      </w:r>
    </w:p>
    <w:p w14:paraId="2A5DC8BB" w14:textId="383647C8" w:rsidR="001C3D82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E6DF662" w14:textId="7AFB0478" w:rsidR="001C3D82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  </w:t>
      </w:r>
    </w:p>
    <w:p w14:paraId="477FAAB0" w14:textId="5E2437EE" w:rsidR="001C3D82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55C8A6F" w14:textId="32EB86D7" w:rsidR="001C3D82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72314A0" w14:textId="29D90391" w:rsidR="001C3D82" w:rsidRDefault="000D6FEF" w:rsidP="009C6DCF">
      <w:pPr>
        <w:tabs>
          <w:tab w:val="left" w:pos="1830"/>
        </w:tabs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                                   </w:t>
      </w:r>
    </w:p>
    <w:p w14:paraId="4CF39C4D" w14:textId="77777777" w:rsidR="001C3D82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52AE2CE2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EA4EE07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5305C64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C3DB250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FC1AB62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69B0D0F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7F5FC4D4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0E317110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2088E211" w14:textId="77777777" w:rsidR="0032756A" w:rsidRDefault="0032756A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p w14:paraId="3D89F4F2" w14:textId="5C9995C1" w:rsidR="001C3D82" w:rsidRPr="009C6DCF" w:rsidRDefault="001C3D82" w:rsidP="009C6DCF">
      <w:pPr>
        <w:tabs>
          <w:tab w:val="left" w:pos="1830"/>
        </w:tabs>
        <w:rPr>
          <w:rFonts w:ascii="Tahoma" w:hAnsi="Tahoma" w:cs="Tahoma"/>
          <w:lang w:val="en-CA"/>
        </w:rPr>
      </w:pPr>
    </w:p>
    <w:sectPr w:rsidR="001C3D82" w:rsidRPr="009C6DCF" w:rsidSect="00A13104">
      <w:headerReference w:type="default" r:id="rId10"/>
      <w:footerReference w:type="default" r:id="rId11"/>
      <w:pgSz w:w="12240" w:h="15840"/>
      <w:pgMar w:top="1340" w:right="1340" w:bottom="1200" w:left="13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4C8D" w14:textId="77777777" w:rsidR="0035444B" w:rsidRDefault="0035444B">
      <w:r>
        <w:separator/>
      </w:r>
    </w:p>
  </w:endnote>
  <w:endnote w:type="continuationSeparator" w:id="0">
    <w:p w14:paraId="60547D29" w14:textId="77777777" w:rsidR="0035444B" w:rsidRDefault="0035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4FB2" w14:textId="147C4079" w:rsidR="00FC1998" w:rsidRDefault="006A55CF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2A7B8138" wp14:editId="65363FDF">
          <wp:simplePos x="0" y="0"/>
          <wp:positionH relativeFrom="column">
            <wp:posOffset>-739140</wp:posOffset>
          </wp:positionH>
          <wp:positionV relativeFrom="paragraph">
            <wp:posOffset>-465455</wp:posOffset>
          </wp:positionV>
          <wp:extent cx="3261360" cy="603250"/>
          <wp:effectExtent l="0" t="0" r="0" b="6350"/>
          <wp:wrapNone/>
          <wp:docPr id="778526134" name="Picture 778526134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585689" name="Picture 1671585689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9504" behindDoc="0" locked="0" layoutInCell="1" allowOverlap="1" wp14:anchorId="2D9DB6AF" wp14:editId="368F09AF">
          <wp:simplePos x="0" y="0"/>
          <wp:positionH relativeFrom="column">
            <wp:posOffset>3383280</wp:posOffset>
          </wp:positionH>
          <wp:positionV relativeFrom="paragraph">
            <wp:posOffset>-508000</wp:posOffset>
          </wp:positionV>
          <wp:extent cx="3542030" cy="670560"/>
          <wp:effectExtent l="0" t="0" r="1270" b="0"/>
          <wp:wrapNone/>
          <wp:docPr id="1744835621" name="Picture 1744835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7456" behindDoc="0" locked="0" layoutInCell="1" allowOverlap="1" wp14:anchorId="20EE71E2" wp14:editId="55A1564C">
          <wp:simplePos x="0" y="0"/>
          <wp:positionH relativeFrom="column">
            <wp:posOffset>2087880</wp:posOffset>
          </wp:positionH>
          <wp:positionV relativeFrom="paragraph">
            <wp:posOffset>124460</wp:posOffset>
          </wp:positionV>
          <wp:extent cx="1912620" cy="327660"/>
          <wp:effectExtent l="0" t="0" r="0" b="0"/>
          <wp:wrapNone/>
          <wp:docPr id="548670741" name="Picture 548670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203B" w14:textId="77777777" w:rsidR="0035444B" w:rsidRDefault="0035444B">
      <w:r>
        <w:separator/>
      </w:r>
    </w:p>
  </w:footnote>
  <w:footnote w:type="continuationSeparator" w:id="0">
    <w:p w14:paraId="296D60F2" w14:textId="77777777" w:rsidR="0035444B" w:rsidRDefault="0035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4C01" w14:textId="79AAB989" w:rsidR="00FC1998" w:rsidRDefault="00D2652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9CA5F9" wp14:editId="416F207A">
          <wp:simplePos x="0" y="0"/>
          <wp:positionH relativeFrom="rightMargin">
            <wp:posOffset>431800</wp:posOffset>
          </wp:positionH>
          <wp:positionV relativeFrom="paragraph">
            <wp:posOffset>-351790</wp:posOffset>
          </wp:positionV>
          <wp:extent cx="237490" cy="237490"/>
          <wp:effectExtent l="0" t="0" r="0" b="0"/>
          <wp:wrapNone/>
          <wp:docPr id="1269948706" name="Picture 1269948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A8E027" wp14:editId="39C8A40A">
          <wp:simplePos x="0" y="0"/>
          <wp:positionH relativeFrom="page">
            <wp:posOffset>114300</wp:posOffset>
          </wp:positionH>
          <wp:positionV relativeFrom="paragraph">
            <wp:posOffset>-328930</wp:posOffset>
          </wp:positionV>
          <wp:extent cx="3600450" cy="368300"/>
          <wp:effectExtent l="0" t="0" r="0" b="0"/>
          <wp:wrapNone/>
          <wp:docPr id="649332779" name="Picture 649332779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C00"/>
    <w:multiLevelType w:val="hybridMultilevel"/>
    <w:tmpl w:val="4F90C0AC"/>
    <w:lvl w:ilvl="0" w:tplc="15B89AF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95A8EBAA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3AE6328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3" w:tplc="544AF6DE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4" w:tplc="501EF13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15220D7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27C6570C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7" w:tplc="D6562458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C7882C36"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A222EC3"/>
    <w:multiLevelType w:val="hybridMultilevel"/>
    <w:tmpl w:val="78F26842"/>
    <w:lvl w:ilvl="0" w:tplc="42B2F3F0">
      <w:numFmt w:val="bullet"/>
      <w:lvlText w:val=""/>
      <w:lvlJc w:val="left"/>
      <w:pPr>
        <w:ind w:left="5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DBC810A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2" w:tplc="D69A7ED8">
      <w:numFmt w:val="bullet"/>
      <w:lvlText w:val="•"/>
      <w:lvlJc w:val="left"/>
      <w:pPr>
        <w:ind w:left="2496" w:hanging="361"/>
      </w:pPr>
      <w:rPr>
        <w:rFonts w:hint="default"/>
        <w:lang w:val="en-US" w:eastAsia="en-US" w:bidi="ar-SA"/>
      </w:rPr>
    </w:lvl>
    <w:lvl w:ilvl="3" w:tplc="C1AEB78A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ar-SA"/>
      </w:rPr>
    </w:lvl>
    <w:lvl w:ilvl="4" w:tplc="A064B9E6"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ar-SA"/>
      </w:rPr>
    </w:lvl>
    <w:lvl w:ilvl="5" w:tplc="2E2A80CA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6BF65850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84B47B9C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ar-SA"/>
      </w:rPr>
    </w:lvl>
    <w:lvl w:ilvl="8" w:tplc="7F2C4CCA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num w:numId="1" w16cid:durableId="1056010728">
    <w:abstractNumId w:val="0"/>
  </w:num>
  <w:num w:numId="2" w16cid:durableId="93567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98"/>
    <w:rsid w:val="000020D9"/>
    <w:rsid w:val="00012934"/>
    <w:rsid w:val="00021FAC"/>
    <w:rsid w:val="00025F50"/>
    <w:rsid w:val="00031334"/>
    <w:rsid w:val="00041C77"/>
    <w:rsid w:val="00053BD8"/>
    <w:rsid w:val="00083D20"/>
    <w:rsid w:val="000C58BF"/>
    <w:rsid w:val="000D3ACA"/>
    <w:rsid w:val="000D6FEF"/>
    <w:rsid w:val="000E5083"/>
    <w:rsid w:val="000E784F"/>
    <w:rsid w:val="00102BEF"/>
    <w:rsid w:val="00104FE8"/>
    <w:rsid w:val="00125F94"/>
    <w:rsid w:val="001624FF"/>
    <w:rsid w:val="00174649"/>
    <w:rsid w:val="001B6C4E"/>
    <w:rsid w:val="001C3D82"/>
    <w:rsid w:val="001D7278"/>
    <w:rsid w:val="001D7A5B"/>
    <w:rsid w:val="001E152B"/>
    <w:rsid w:val="001E4A5B"/>
    <w:rsid w:val="00204DC9"/>
    <w:rsid w:val="0021394D"/>
    <w:rsid w:val="00213D74"/>
    <w:rsid w:val="00225937"/>
    <w:rsid w:val="0022788D"/>
    <w:rsid w:val="00241F2A"/>
    <w:rsid w:val="002705E9"/>
    <w:rsid w:val="00281F07"/>
    <w:rsid w:val="002943C4"/>
    <w:rsid w:val="002A15FF"/>
    <w:rsid w:val="002B3403"/>
    <w:rsid w:val="002C46ED"/>
    <w:rsid w:val="002E21E7"/>
    <w:rsid w:val="00313155"/>
    <w:rsid w:val="00321AC4"/>
    <w:rsid w:val="0032756A"/>
    <w:rsid w:val="00332CB8"/>
    <w:rsid w:val="00333815"/>
    <w:rsid w:val="00343FA1"/>
    <w:rsid w:val="00351A99"/>
    <w:rsid w:val="0035444B"/>
    <w:rsid w:val="00372F6E"/>
    <w:rsid w:val="003936B1"/>
    <w:rsid w:val="003A45CA"/>
    <w:rsid w:val="003C55AF"/>
    <w:rsid w:val="003D4448"/>
    <w:rsid w:val="003E0CD3"/>
    <w:rsid w:val="003F662D"/>
    <w:rsid w:val="00410F25"/>
    <w:rsid w:val="004266B3"/>
    <w:rsid w:val="0042703A"/>
    <w:rsid w:val="00444BAF"/>
    <w:rsid w:val="00455C4F"/>
    <w:rsid w:val="00462FEB"/>
    <w:rsid w:val="004D53BF"/>
    <w:rsid w:val="0050068F"/>
    <w:rsid w:val="005446CD"/>
    <w:rsid w:val="00555F1E"/>
    <w:rsid w:val="00563CD7"/>
    <w:rsid w:val="00581E93"/>
    <w:rsid w:val="0059149B"/>
    <w:rsid w:val="00594F50"/>
    <w:rsid w:val="00595C39"/>
    <w:rsid w:val="005A732F"/>
    <w:rsid w:val="005B224D"/>
    <w:rsid w:val="005C1015"/>
    <w:rsid w:val="005D77E7"/>
    <w:rsid w:val="005E5D81"/>
    <w:rsid w:val="005F656E"/>
    <w:rsid w:val="00610B31"/>
    <w:rsid w:val="00610B84"/>
    <w:rsid w:val="00614C0A"/>
    <w:rsid w:val="006225C0"/>
    <w:rsid w:val="00663045"/>
    <w:rsid w:val="00670A51"/>
    <w:rsid w:val="0067150F"/>
    <w:rsid w:val="00676F2B"/>
    <w:rsid w:val="006A55CF"/>
    <w:rsid w:val="006C1AFE"/>
    <w:rsid w:val="006C5B12"/>
    <w:rsid w:val="006D0F41"/>
    <w:rsid w:val="006D5B7C"/>
    <w:rsid w:val="00705EC6"/>
    <w:rsid w:val="007244B1"/>
    <w:rsid w:val="00724B0F"/>
    <w:rsid w:val="0074339E"/>
    <w:rsid w:val="0076018D"/>
    <w:rsid w:val="00765EC6"/>
    <w:rsid w:val="007800CA"/>
    <w:rsid w:val="007E442A"/>
    <w:rsid w:val="007E5A81"/>
    <w:rsid w:val="007F2AB5"/>
    <w:rsid w:val="00800267"/>
    <w:rsid w:val="0080350D"/>
    <w:rsid w:val="0081789A"/>
    <w:rsid w:val="0082245A"/>
    <w:rsid w:val="00840B78"/>
    <w:rsid w:val="00842D44"/>
    <w:rsid w:val="00866EA8"/>
    <w:rsid w:val="008741B4"/>
    <w:rsid w:val="008876D1"/>
    <w:rsid w:val="0089225F"/>
    <w:rsid w:val="008A61AC"/>
    <w:rsid w:val="008A64ED"/>
    <w:rsid w:val="008B69DF"/>
    <w:rsid w:val="009046D8"/>
    <w:rsid w:val="0093350A"/>
    <w:rsid w:val="0094583F"/>
    <w:rsid w:val="009545A1"/>
    <w:rsid w:val="00961D5E"/>
    <w:rsid w:val="009A0F95"/>
    <w:rsid w:val="009B4269"/>
    <w:rsid w:val="009B7B0F"/>
    <w:rsid w:val="009C6DCF"/>
    <w:rsid w:val="009E7CFE"/>
    <w:rsid w:val="00A1230C"/>
    <w:rsid w:val="00A13104"/>
    <w:rsid w:val="00A540B8"/>
    <w:rsid w:val="00A619F0"/>
    <w:rsid w:val="00A710B6"/>
    <w:rsid w:val="00A72CB4"/>
    <w:rsid w:val="00A92AAA"/>
    <w:rsid w:val="00AC1463"/>
    <w:rsid w:val="00AE28CE"/>
    <w:rsid w:val="00B03A04"/>
    <w:rsid w:val="00B041D3"/>
    <w:rsid w:val="00B05D77"/>
    <w:rsid w:val="00B13D70"/>
    <w:rsid w:val="00B33BD8"/>
    <w:rsid w:val="00B45F0B"/>
    <w:rsid w:val="00B47539"/>
    <w:rsid w:val="00B84E28"/>
    <w:rsid w:val="00B91E57"/>
    <w:rsid w:val="00BC2A21"/>
    <w:rsid w:val="00BE5688"/>
    <w:rsid w:val="00C010D3"/>
    <w:rsid w:val="00C11E69"/>
    <w:rsid w:val="00C5461B"/>
    <w:rsid w:val="00C6437B"/>
    <w:rsid w:val="00C66105"/>
    <w:rsid w:val="00CD1679"/>
    <w:rsid w:val="00CE0A09"/>
    <w:rsid w:val="00D079BE"/>
    <w:rsid w:val="00D24CC8"/>
    <w:rsid w:val="00D2652C"/>
    <w:rsid w:val="00D3226B"/>
    <w:rsid w:val="00D45ADB"/>
    <w:rsid w:val="00D47277"/>
    <w:rsid w:val="00D512C3"/>
    <w:rsid w:val="00D62031"/>
    <w:rsid w:val="00D75581"/>
    <w:rsid w:val="00D93755"/>
    <w:rsid w:val="00DA4DB8"/>
    <w:rsid w:val="00DA7189"/>
    <w:rsid w:val="00DB42A9"/>
    <w:rsid w:val="00DC2971"/>
    <w:rsid w:val="00DC39B6"/>
    <w:rsid w:val="00DD3AB1"/>
    <w:rsid w:val="00DE3E15"/>
    <w:rsid w:val="00DF3D5E"/>
    <w:rsid w:val="00E02C25"/>
    <w:rsid w:val="00E10607"/>
    <w:rsid w:val="00E13A21"/>
    <w:rsid w:val="00E22290"/>
    <w:rsid w:val="00E43A5A"/>
    <w:rsid w:val="00E67FC2"/>
    <w:rsid w:val="00E71A6C"/>
    <w:rsid w:val="00E738CA"/>
    <w:rsid w:val="00EE714A"/>
    <w:rsid w:val="00EF0C9C"/>
    <w:rsid w:val="00EF6712"/>
    <w:rsid w:val="00F15A4F"/>
    <w:rsid w:val="00F27810"/>
    <w:rsid w:val="00F34FFE"/>
    <w:rsid w:val="00F52D7E"/>
    <w:rsid w:val="00F63A36"/>
    <w:rsid w:val="00F76476"/>
    <w:rsid w:val="00F93080"/>
    <w:rsid w:val="00FA2A83"/>
    <w:rsid w:val="00FA70F3"/>
    <w:rsid w:val="00FC1998"/>
    <w:rsid w:val="00FC520B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3148"/>
  <w15:docId w15:val="{91820CF2-0066-4393-9084-A8C68A3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216" w:right="2199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5"/>
    </w:pPr>
  </w:style>
  <w:style w:type="paragraph" w:styleId="Header">
    <w:name w:val="header"/>
    <w:basedOn w:val="Normal"/>
    <w:link w:val="HeaderChar"/>
    <w:uiPriority w:val="99"/>
    <w:unhideWhenUsed/>
    <w:rsid w:val="00BE5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8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E5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68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Barton</dc:creator>
  <dc:description/>
  <cp:lastModifiedBy>Paulina Landry</cp:lastModifiedBy>
  <cp:revision>2</cp:revision>
  <cp:lastPrinted>2023-08-22T19:58:00Z</cp:lastPrinted>
  <dcterms:created xsi:type="dcterms:W3CDTF">2023-09-23T03:17:00Z</dcterms:created>
  <dcterms:modified xsi:type="dcterms:W3CDTF">2023-09-23T03:17:00Z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2023-08-16T00:00:00Z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/>
  </property>
</Properties>
</file>